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268" w:type="dxa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</w:tblGrid>
      <w:tr w:rsidR="005D2377">
        <w:trPr>
          <w:trHeight w:val="32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77" w:rsidRDefault="00CA02CB">
            <w:pPr>
              <w:spacing w:beforeLines="20" w:before="62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学号</w:t>
            </w:r>
            <w:r>
              <w:rPr>
                <w:rFonts w:ascii="Times New Roman" w:hAnsi="Times New Roman" w:cs="Times New Roman"/>
                <w:b/>
                <w:bCs/>
              </w:rPr>
              <w:t>:201</w:t>
            </w:r>
            <w:r>
              <w:rPr>
                <w:rFonts w:ascii="Times New Roman" w:hAnsi="Times New Roman" w:cs="Times New Roman" w:hint="eastAsia"/>
                <w:b/>
                <w:bCs/>
              </w:rPr>
              <w:t>72</w:t>
            </w:r>
            <w:r>
              <w:rPr>
                <w:rFonts w:ascii="Times New Roman" w:hAnsi="Times New Roman" w:cs="Times New Roman"/>
                <w:b/>
                <w:bCs/>
              </w:rPr>
              <w:t>40440110</w:t>
            </w:r>
          </w:p>
        </w:tc>
      </w:tr>
    </w:tbl>
    <w:p w:rsidR="005D2377" w:rsidRDefault="00CA02CB">
      <w:pPr>
        <w:spacing w:line="360" w:lineRule="auto"/>
        <w:rPr>
          <w:rFonts w:ascii="Times New Roman" w:hAnsi="Times New Roman" w:cs="Times New Roman"/>
          <w:sz w:val="72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664845</wp:posOffset>
            </wp:positionV>
            <wp:extent cx="4287520" cy="932180"/>
            <wp:effectExtent l="0" t="0" r="0" b="127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7520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377" w:rsidRDefault="00CA02CB">
      <w:pPr>
        <w:pStyle w:val="a3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4906010</wp:posOffset>
                </wp:positionH>
                <wp:positionV relativeFrom="paragraph">
                  <wp:posOffset>575310</wp:posOffset>
                </wp:positionV>
                <wp:extent cx="1200150" cy="264160"/>
                <wp:effectExtent l="152400" t="0" r="19050" b="383540"/>
                <wp:wrapNone/>
                <wp:docPr id="20" name="矩形标注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264160"/>
                        </a:xfrm>
                        <a:prstGeom prst="wedgeRectCallout">
                          <a:avLst>
                            <a:gd name="adj1" fmla="val -59031"/>
                            <a:gd name="adj2" fmla="val 170151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新罗马小二加粗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矩形标注 20" o:spid="_x0000_s1026" type="#_x0000_t61" style="position:absolute;left:0;text-align:left;margin-left:386.3pt;margin-top:45.3pt;width:94.5pt;height:20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" adj="-1951,47553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华文楷体" w:eastAsia="华文楷体" w:hAnsi="华文楷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Cs w:val="28"/>
                        </w:rPr>
                        <w:t>新罗马小二加粗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4858385</wp:posOffset>
                </wp:positionH>
                <wp:positionV relativeFrom="paragraph">
                  <wp:posOffset>1232535</wp:posOffset>
                </wp:positionV>
                <wp:extent cx="1047750" cy="264160"/>
                <wp:effectExtent l="533400" t="0" r="19050" b="269240"/>
                <wp:wrapNone/>
                <wp:docPr id="21" name="矩形标注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64160"/>
                        </a:xfrm>
                        <a:prstGeom prst="wedgeRectCallout">
                          <a:avLst>
                            <a:gd name="adj1" fmla="val -96222"/>
                            <a:gd name="adj2" fmla="val 134094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黑体小初加粗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1" o:spid="_x0000_s1027" type="#_x0000_t61" style="position:absolute;left:0;text-align:left;margin-left:382.55pt;margin-top:97.05pt;width:82.5pt;height:20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" adj="-9984,39764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华文楷体" w:eastAsia="华文楷体" w:hAnsi="华文楷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Cs w:val="28"/>
                        </w:rPr>
                        <w:t>黑体小初加粗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36"/>
        </w:rPr>
        <w:t>HUANGGANG NORMAL UNIVERSITY</w:t>
      </w:r>
    </w:p>
    <w:p w:rsidR="005D2377" w:rsidRDefault="00CA02CB">
      <w:pPr>
        <w:jc w:val="center"/>
        <w:rPr>
          <w:rFonts w:ascii="Times New Roman" w:eastAsia="黑体" w:hAnsi="Times New Roman" w:cs="Times New Roman"/>
          <w:b/>
          <w:bCs/>
          <w:spacing w:val="200"/>
          <w:kern w:val="56"/>
          <w:sz w:val="72"/>
          <w:szCs w:val="72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5106035</wp:posOffset>
                </wp:positionH>
                <wp:positionV relativeFrom="paragraph">
                  <wp:posOffset>432435</wp:posOffset>
                </wp:positionV>
                <wp:extent cx="1247775" cy="264160"/>
                <wp:effectExtent l="552450" t="0" r="28575" b="135890"/>
                <wp:wrapNone/>
                <wp:docPr id="22" name="矩形标注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264160"/>
                        </a:xfrm>
                        <a:prstGeom prst="wedgeRectCallout">
                          <a:avLst>
                            <a:gd name="adj1" fmla="val -91021"/>
                            <a:gd name="adj2" fmla="val 83612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新罗马二号加粗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2" o:spid="_x0000_s1028" type="#_x0000_t61" style="position:absolute;left:0;text-align:left;margin-left:402.05pt;margin-top:34.05pt;width:98.25pt;height:20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" adj="-8861,28860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华文楷体" w:eastAsia="华文楷体" w:hAnsi="华文楷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Cs w:val="28"/>
                        </w:rPr>
                        <w:t>新罗马二号加粗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黑体" w:hAnsi="Times New Roman" w:cs="Times New Roman"/>
          <w:b/>
          <w:bCs/>
          <w:spacing w:val="200"/>
          <w:kern w:val="56"/>
          <w:sz w:val="72"/>
          <w:szCs w:val="72"/>
        </w:rPr>
        <w:t xml:space="preserve"> </w:t>
      </w:r>
      <w:r>
        <w:rPr>
          <w:rFonts w:ascii="Times New Roman" w:eastAsia="黑体" w:hAnsi="Times New Roman" w:cs="Times New Roman"/>
          <w:b/>
          <w:bCs/>
          <w:spacing w:val="200"/>
          <w:kern w:val="56"/>
          <w:sz w:val="72"/>
          <w:szCs w:val="72"/>
        </w:rPr>
        <w:t>本科毕业论文</w:t>
      </w:r>
    </w:p>
    <w:p w:rsidR="005D2377" w:rsidRDefault="00CA02CB">
      <w:pPr>
        <w:pStyle w:val="a3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BACHELOR DISSERTATION</w:t>
      </w:r>
    </w:p>
    <w:p w:rsidR="005D2377" w:rsidRDefault="00CA0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5106035</wp:posOffset>
                </wp:positionH>
                <wp:positionV relativeFrom="paragraph">
                  <wp:posOffset>22860</wp:posOffset>
                </wp:positionV>
                <wp:extent cx="1095375" cy="314325"/>
                <wp:effectExtent l="381000" t="0" r="28575" b="238125"/>
                <wp:wrapNone/>
                <wp:docPr id="23" name="矩形标注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14325"/>
                        </a:xfrm>
                        <a:prstGeom prst="wedgeRectCallout">
                          <a:avLst>
                            <a:gd name="adj1" fmla="val -80010"/>
                            <a:gd name="adj2" fmla="val 10663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黑体小二加粗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3" o:spid="_x0000_s1029" type="#_x0000_t61" style="position:absolute;left:0;text-align:left;margin-left:402.05pt;margin-top:1.8pt;width:86.25pt;height:24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" adj="-6482,33833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华文楷体" w:eastAsia="华文楷体" w:hAnsi="华文楷体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Cs w:val="28"/>
                        </w:rPr>
                        <w:t>黑体小二加粗</w:t>
                      </w:r>
                    </w:p>
                  </w:txbxContent>
                </v:textbox>
              </v:shape>
            </w:pict>
          </mc:Fallback>
        </mc:AlternateContent>
      </w:r>
    </w:p>
    <w:p w:rsidR="005D2377" w:rsidRDefault="00CA02CB">
      <w:pPr>
        <w:spacing w:beforeLines="50" w:before="156" w:afterLines="50" w:after="156" w:line="360" w:lineRule="auto"/>
        <w:jc w:val="center"/>
        <w:rPr>
          <w:rFonts w:ascii="Times New Roman" w:eastAsia="黑体" w:hAnsi="Times New Roman" w:cs="Times New Roman"/>
          <w:b/>
          <w:bCs/>
          <w:kern w:val="0"/>
          <w:sz w:val="36"/>
          <w:szCs w:val="36"/>
        </w:rPr>
      </w:pPr>
      <w:r>
        <w:rPr>
          <w:rFonts w:ascii="Times New Roman" w:eastAsia="黑体" w:hAnsi="Times New Roman" w:cs="Times New Roman"/>
          <w:b/>
          <w:bCs/>
          <w:kern w:val="0"/>
          <w:sz w:val="36"/>
          <w:szCs w:val="36"/>
        </w:rPr>
        <w:t>七多甲氧基黄酮的提取及分离纯化研究</w:t>
      </w:r>
    </w:p>
    <w:p w:rsidR="005D2377" w:rsidRDefault="00CA02CB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caps/>
          <w:sz w:val="30"/>
          <w:szCs w:val="30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5353685</wp:posOffset>
                </wp:positionH>
                <wp:positionV relativeFrom="paragraph">
                  <wp:posOffset>354330</wp:posOffset>
                </wp:positionV>
                <wp:extent cx="1000125" cy="685800"/>
                <wp:effectExtent l="1099820" t="93980" r="14605" b="20320"/>
                <wp:wrapNone/>
                <wp:docPr id="24" name="矩形标注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685800"/>
                        </a:xfrm>
                        <a:prstGeom prst="wedgeRectCallout">
                          <a:avLst>
                            <a:gd name="adj1" fmla="val -156210"/>
                            <a:gd name="adj2" fmla="val -6205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Times New Roman" w:eastAsia="华文楷体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新罗马小三加粗，所有字母大写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24" o:spid="_x0000_s1030" type="#_x0000_t61" style="position:absolute;left:0;text-align:left;margin-left:421.55pt;margin-top:27.9pt;width:78.75pt;height:5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" adj="-22941,-2603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Times New Roman" w:eastAsia="华文楷体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>新罗马小三加粗，所有字母大写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caps/>
          <w:sz w:val="30"/>
          <w:szCs w:val="30"/>
        </w:rPr>
        <w:t xml:space="preserve"> Study on </w:t>
      </w:r>
      <w:r>
        <w:rPr>
          <w:rFonts w:ascii="Times New Roman" w:hAnsi="Times New Roman" w:cs="Times New Roman" w:hint="eastAsia"/>
          <w:b/>
          <w:caps/>
          <w:sz w:val="30"/>
          <w:szCs w:val="30"/>
        </w:rPr>
        <w:t>THE</w:t>
      </w:r>
      <w:r>
        <w:rPr>
          <w:rFonts w:ascii="Times New Roman" w:hAnsi="Times New Roman" w:cs="Times New Roman"/>
          <w:b/>
          <w:caps/>
          <w:sz w:val="30"/>
          <w:szCs w:val="30"/>
        </w:rPr>
        <w:t xml:space="preserve"> Extraction and Purification of Hepta-polymethoxyflavonoids</w:t>
      </w:r>
    </w:p>
    <w:tbl>
      <w:tblPr>
        <w:tblW w:w="850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268"/>
        <w:gridCol w:w="6237"/>
      </w:tblGrid>
      <w:tr w:rsidR="005D2377">
        <w:trPr>
          <w:trHeight w:val="446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学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生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刘</w:t>
            </w:r>
            <w:r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>思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思</w:t>
            </w:r>
            <w:proofErr w:type="gramEnd"/>
          </w:p>
        </w:tc>
      </w:tr>
      <w:tr w:rsidR="005D2377">
        <w:trPr>
          <w:trHeight w:val="446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CANDIDATE: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2818130</wp:posOffset>
                      </wp:positionH>
                      <wp:positionV relativeFrom="paragraph">
                        <wp:posOffset>27305</wp:posOffset>
                      </wp:positionV>
                      <wp:extent cx="1609725" cy="1047750"/>
                      <wp:effectExtent l="1638300" t="0" r="28575" b="19050"/>
                      <wp:wrapNone/>
                      <wp:docPr id="28" name="矩形标注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9725" cy="1047750"/>
                              </a:xfrm>
                              <a:prstGeom prst="wedgeRectCallout">
                                <a:avLst>
                                  <a:gd name="adj1" fmla="val -147985"/>
                                  <a:gd name="adj2" fmla="val 2784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5D2377" w:rsidRDefault="00CA02CB">
                                  <w:pPr>
                                    <w:spacing w:line="300" w:lineRule="exact"/>
                                    <w:rPr>
                                      <w:rFonts w:ascii="华文楷体" w:eastAsia="华文楷体" w:hAnsi="华文楷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Cs w:val="28"/>
                                    </w:rPr>
                                    <w:t>中文均为宋体三号，名字如只有两个字，中间空一个字；英文均为新罗马小三，姓在前，名在后，名中间</w:t>
                                  </w:r>
                                  <w:proofErr w:type="gramStart"/>
                                  <w:r>
                                    <w:rPr>
                                      <w:rFonts w:ascii="宋体" w:hAnsi="宋体" w:hint="eastAsia"/>
                                      <w:szCs w:val="28"/>
                                    </w:rPr>
                                    <w:t>不</w:t>
                                  </w:r>
                                  <w:proofErr w:type="gramEnd"/>
                                  <w:r>
                                    <w:rPr>
                                      <w:rFonts w:ascii="宋体" w:hAnsi="宋体" w:hint="eastAsia"/>
                                      <w:szCs w:val="28"/>
                                    </w:rPr>
                                    <w:t>空格。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矩形标注 28" o:spid="_x0000_s1031" type="#_x0000_t61" style="position:absolute;left:0;text-align:left;margin-left:221.9pt;margin-top:2.15pt;width:126.75pt;height:82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" adj="-21165,11401" fillcolor="yellow">
                      <v:textbo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中文均为宋体三号，名字如只有两个字，中间空一个字；英文均为新罗马小三，姓在前，名在后，名中间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不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szCs w:val="28"/>
                              </w:rPr>
                              <w:t>空格。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LIU</w:t>
            </w:r>
            <w:r>
              <w:rPr>
                <w:rFonts w:ascii="Times New Roman" w:hAnsi="Times New Roman" w:cs="Times New Roman" w:hint="eastAsia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SI</w:t>
            </w:r>
            <w:r>
              <w:rPr>
                <w:rFonts w:ascii="Times New Roman" w:hAnsi="Times New Roman" w:cs="Times New Roman" w:hint="eastAsia"/>
                <w:b/>
                <w:bCs/>
                <w:sz w:val="30"/>
                <w:szCs w:val="30"/>
              </w:rPr>
              <w:t>SI</w:t>
            </w:r>
          </w:p>
        </w:tc>
      </w:tr>
      <w:tr w:rsidR="005D2377">
        <w:trPr>
          <w:trHeight w:val="215"/>
        </w:trPr>
        <w:tc>
          <w:tcPr>
            <w:tcW w:w="2268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D2377">
        <w:trPr>
          <w:trHeight w:val="446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指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导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教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师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>李小帆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教授</w:t>
            </w:r>
          </w:p>
        </w:tc>
      </w:tr>
      <w:tr w:rsidR="005D2377">
        <w:trPr>
          <w:trHeight w:val="430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SUPERVISOR: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cap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30"/>
                <w:szCs w:val="30"/>
              </w:rPr>
              <w:t xml:space="preserve">PROFESSOR </w:t>
            </w:r>
            <w:r>
              <w:rPr>
                <w:rFonts w:ascii="Times New Roman" w:hAnsi="Times New Roman" w:cs="Times New Roman" w:hint="eastAsia"/>
                <w:b/>
                <w:bCs/>
                <w:caps/>
                <w:sz w:val="30"/>
                <w:szCs w:val="30"/>
              </w:rPr>
              <w:t>LI</w:t>
            </w:r>
            <w:r>
              <w:rPr>
                <w:rFonts w:ascii="Times New Roman" w:hAnsi="Times New Roman" w:cs="Times New Roman"/>
                <w:b/>
                <w:bCs/>
                <w:caps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caps/>
                <w:sz w:val="30"/>
                <w:szCs w:val="30"/>
              </w:rPr>
              <w:t>XIAOFAN</w:t>
            </w:r>
          </w:p>
        </w:tc>
      </w:tr>
      <w:tr w:rsidR="005D2377">
        <w:trPr>
          <w:trHeight w:val="231"/>
        </w:trPr>
        <w:tc>
          <w:tcPr>
            <w:tcW w:w="2268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5D2377">
        <w:trPr>
          <w:trHeight w:val="430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专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业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化</w:t>
            </w:r>
            <w:r>
              <w:rPr>
                <w:rFonts w:ascii="Times New Roman" w:hAnsi="Times New Roman" w:cs="Times New Roman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学</w:t>
            </w:r>
          </w:p>
        </w:tc>
      </w:tr>
      <w:tr w:rsidR="005D2377">
        <w:trPr>
          <w:trHeight w:val="714"/>
        </w:trPr>
        <w:tc>
          <w:tcPr>
            <w:tcW w:w="2268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MAJOR:</w:t>
            </w:r>
          </w:p>
        </w:tc>
        <w:tc>
          <w:tcPr>
            <w:tcW w:w="6237" w:type="dxa"/>
          </w:tcPr>
          <w:p w:rsidR="005D2377" w:rsidRDefault="00CA02CB">
            <w:pPr>
              <w:spacing w:line="400" w:lineRule="exac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CHEMISTRY</w:t>
            </w:r>
          </w:p>
        </w:tc>
      </w:tr>
      <w:tr w:rsidR="005D2377">
        <w:trPr>
          <w:trHeight w:val="80"/>
        </w:trPr>
        <w:tc>
          <w:tcPr>
            <w:tcW w:w="2268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237" w:type="dxa"/>
          </w:tcPr>
          <w:p w:rsidR="005D2377" w:rsidRDefault="005D2377">
            <w:pPr>
              <w:spacing w:line="200" w:lineRule="exact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5D2377" w:rsidRDefault="00CA02CB">
      <w:pPr>
        <w:snapToGrid w:val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4286885</wp:posOffset>
                </wp:positionH>
                <wp:positionV relativeFrom="paragraph">
                  <wp:posOffset>264160</wp:posOffset>
                </wp:positionV>
                <wp:extent cx="1619250" cy="476250"/>
                <wp:effectExtent l="57150" t="0" r="19050" b="19050"/>
                <wp:wrapNone/>
                <wp:docPr id="30" name="矩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0" cy="476250"/>
                        </a:xfrm>
                        <a:prstGeom prst="wedgeRectCallout">
                          <a:avLst>
                            <a:gd name="adj1" fmla="val -52839"/>
                            <a:gd name="adj2" fmla="val -12050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5D2377" w:rsidRDefault="00CA02CB">
                            <w:pPr>
                              <w:spacing w:line="300" w:lineRule="exact"/>
                              <w:rPr>
                                <w:rFonts w:ascii="华文楷体" w:eastAsia="华文楷体" w:hAnsi="华文楷体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color w:val="FF0000"/>
                                <w:sz w:val="24"/>
                              </w:rPr>
                              <w:t>备注：封面</w:t>
                            </w:r>
                            <w:proofErr w:type="gramStart"/>
                            <w:r>
                              <w:rPr>
                                <w:rFonts w:ascii="宋体" w:hAnsi="宋体" w:hint="eastAsia"/>
                                <w:color w:val="FF0000"/>
                                <w:sz w:val="24"/>
                              </w:rPr>
                              <w:t>页所有</w:t>
                            </w:r>
                            <w:proofErr w:type="gramEnd"/>
                            <w:r>
                              <w:rPr>
                                <w:rFonts w:ascii="宋体" w:hAnsi="宋体" w:hint="eastAsia"/>
                                <w:color w:val="FF0000"/>
                                <w:sz w:val="24"/>
                              </w:rPr>
                              <w:t>英文字母统一大写。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矩形标注 30" o:spid="_x0000_s1032" type="#_x0000_t61" style="position:absolute;left:0;text-align:left;margin-left:337.55pt;margin-top:20.8pt;width:127.5pt;height:37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" adj="-613,8197" fillcolor="yellow">
                <v:textbox>
                  <w:txbxContent>
                    <w:p w:rsidR="005D2377" w:rsidRDefault="00CA02CB">
                      <w:pPr>
                        <w:spacing w:line="300" w:lineRule="exact"/>
                        <w:rPr>
                          <w:rFonts w:ascii="华文楷体" w:eastAsia="华文楷体" w:hAnsi="华文楷体"/>
                          <w:color w:val="FF000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color w:val="FF0000"/>
                          <w:sz w:val="24"/>
                        </w:rPr>
                        <w:t>备注：封面</w:t>
                      </w:r>
                      <w:proofErr w:type="gramStart"/>
                      <w:r>
                        <w:rPr>
                          <w:rFonts w:ascii="宋体" w:hAnsi="宋体" w:hint="eastAsia"/>
                          <w:color w:val="FF0000"/>
                          <w:sz w:val="24"/>
                        </w:rPr>
                        <w:t>页所有</w:t>
                      </w:r>
                      <w:proofErr w:type="gramEnd"/>
                      <w:r>
                        <w:rPr>
                          <w:rFonts w:ascii="宋体" w:hAnsi="宋体" w:hint="eastAsia"/>
                          <w:color w:val="FF0000"/>
                          <w:sz w:val="24"/>
                        </w:rPr>
                        <w:t>英文字母统一大写。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32"/>
          <w:szCs w:val="32"/>
        </w:rPr>
        <w:t>中国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</w:rPr>
        <w:t>黄州</w:t>
      </w:r>
    </w:p>
    <w:p w:rsidR="005D2377" w:rsidRDefault="00CA02CB">
      <w:pPr>
        <w:snapToGrid w:val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 HUANGZHOU</w:t>
      </w:r>
      <w:r>
        <w:rPr>
          <w:rFonts w:ascii="Times New Roman" w:hAnsi="Times New Roman" w:cs="Times New Roman"/>
          <w:b/>
          <w:bCs/>
          <w:sz w:val="30"/>
          <w:szCs w:val="30"/>
        </w:rPr>
        <w:t>，</w:t>
      </w:r>
      <w:r>
        <w:rPr>
          <w:rFonts w:ascii="Times New Roman" w:hAnsi="Times New Roman" w:cs="Times New Roman"/>
          <w:b/>
          <w:bCs/>
          <w:sz w:val="30"/>
          <w:szCs w:val="30"/>
        </w:rPr>
        <w:t>CHINA</w:t>
      </w:r>
    </w:p>
    <w:p w:rsidR="005D2377" w:rsidRDefault="00CA02CB">
      <w:pPr>
        <w:widowControl/>
        <w:tabs>
          <w:tab w:val="left" w:pos="0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二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零</w:t>
      </w:r>
      <w:r>
        <w:rPr>
          <w:rFonts w:ascii="Times New Roman" w:hAnsi="Times New Roman" w:cs="Times New Roman"/>
          <w:b/>
          <w:bCs/>
          <w:sz w:val="32"/>
          <w:szCs w:val="32"/>
        </w:rPr>
        <w:t>二</w:t>
      </w:r>
      <w:r w:rsidR="00B47008">
        <w:rPr>
          <w:rFonts w:ascii="Times New Roman" w:hAnsi="Times New Roman" w:cs="Times New Roman" w:hint="eastAsia"/>
          <w:b/>
          <w:bCs/>
          <w:sz w:val="32"/>
          <w:szCs w:val="32"/>
        </w:rPr>
        <w:t>四</w:t>
      </w:r>
      <w:r>
        <w:rPr>
          <w:rFonts w:ascii="Times New Roman" w:hAnsi="Times New Roman" w:cs="Times New Roman"/>
          <w:b/>
          <w:bCs/>
          <w:sz w:val="32"/>
          <w:szCs w:val="32"/>
        </w:rPr>
        <w:t>年五月</w:t>
      </w:r>
    </w:p>
    <w:p w:rsidR="005D2377" w:rsidRDefault="00CA02CB">
      <w:pPr>
        <w:widowControl/>
        <w:tabs>
          <w:tab w:val="left" w:pos="0"/>
        </w:tabs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MAY</w:t>
      </w:r>
      <w:r>
        <w:rPr>
          <w:rFonts w:ascii="Times New Roman" w:hAnsi="Times New Roman" w:cs="Times New Roman"/>
          <w:b/>
          <w:bCs/>
          <w:sz w:val="30"/>
          <w:szCs w:val="30"/>
        </w:rPr>
        <w:t>，</w:t>
      </w:r>
      <w:r>
        <w:rPr>
          <w:rFonts w:ascii="Times New Roman" w:hAnsi="Times New Roman" w:cs="Times New Roman"/>
          <w:b/>
          <w:bCs/>
          <w:sz w:val="30"/>
          <w:szCs w:val="30"/>
        </w:rPr>
        <w:t>202</w:t>
      </w:r>
      <w:r w:rsidR="00B47008">
        <w:rPr>
          <w:rFonts w:ascii="Times New Roman" w:hAnsi="Times New Roman" w:cs="Times New Roman"/>
          <w:b/>
          <w:bCs/>
          <w:sz w:val="30"/>
          <w:szCs w:val="30"/>
        </w:rPr>
        <w:t>4</w:t>
      </w:r>
      <w:bookmarkStart w:id="0" w:name="_GoBack"/>
      <w:bookmarkEnd w:id="0"/>
    </w:p>
    <w:p w:rsidR="005D2377" w:rsidRDefault="005D2377">
      <w:pPr>
        <w:tabs>
          <w:tab w:val="left" w:pos="447"/>
        </w:tabs>
        <w:jc w:val="left"/>
      </w:pPr>
    </w:p>
    <w:sectPr w:rsidR="005D237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3A99" w:rsidRDefault="00E73A99">
      <w:r>
        <w:separator/>
      </w:r>
    </w:p>
  </w:endnote>
  <w:endnote w:type="continuationSeparator" w:id="0">
    <w:p w:rsidR="00E73A99" w:rsidRDefault="00E7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377" w:rsidRDefault="005D2377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3A99" w:rsidRDefault="00E73A99">
      <w:r>
        <w:separator/>
      </w:r>
    </w:p>
  </w:footnote>
  <w:footnote w:type="continuationSeparator" w:id="0">
    <w:p w:rsidR="00E73A99" w:rsidRDefault="00E73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3EC6"/>
    <w:rsid w:val="000015B6"/>
    <w:rsid w:val="000015C3"/>
    <w:rsid w:val="000025BC"/>
    <w:rsid w:val="000028A0"/>
    <w:rsid w:val="00007B69"/>
    <w:rsid w:val="00014FE3"/>
    <w:rsid w:val="00023A53"/>
    <w:rsid w:val="00027B76"/>
    <w:rsid w:val="00027C26"/>
    <w:rsid w:val="000300B6"/>
    <w:rsid w:val="00036585"/>
    <w:rsid w:val="00037472"/>
    <w:rsid w:val="00040710"/>
    <w:rsid w:val="00051E12"/>
    <w:rsid w:val="000522BA"/>
    <w:rsid w:val="00053231"/>
    <w:rsid w:val="000607ED"/>
    <w:rsid w:val="000610B7"/>
    <w:rsid w:val="00061627"/>
    <w:rsid w:val="0006593F"/>
    <w:rsid w:val="00066997"/>
    <w:rsid w:val="000669EA"/>
    <w:rsid w:val="00071E46"/>
    <w:rsid w:val="00082537"/>
    <w:rsid w:val="000857C2"/>
    <w:rsid w:val="00094F09"/>
    <w:rsid w:val="000A0919"/>
    <w:rsid w:val="000A2E03"/>
    <w:rsid w:val="000B61B4"/>
    <w:rsid w:val="000B78DE"/>
    <w:rsid w:val="000B7DA1"/>
    <w:rsid w:val="000C0922"/>
    <w:rsid w:val="000C2D8C"/>
    <w:rsid w:val="000C6B50"/>
    <w:rsid w:val="000C7952"/>
    <w:rsid w:val="000D2380"/>
    <w:rsid w:val="000D2CB6"/>
    <w:rsid w:val="000D418A"/>
    <w:rsid w:val="000D5DD0"/>
    <w:rsid w:val="000E13A6"/>
    <w:rsid w:val="000F2A23"/>
    <w:rsid w:val="000F3B0A"/>
    <w:rsid w:val="00100549"/>
    <w:rsid w:val="0010110F"/>
    <w:rsid w:val="00103240"/>
    <w:rsid w:val="00103AE2"/>
    <w:rsid w:val="00105902"/>
    <w:rsid w:val="00122E07"/>
    <w:rsid w:val="001231B4"/>
    <w:rsid w:val="001316C3"/>
    <w:rsid w:val="00137ECE"/>
    <w:rsid w:val="00142687"/>
    <w:rsid w:val="00144F8D"/>
    <w:rsid w:val="00146300"/>
    <w:rsid w:val="001477E5"/>
    <w:rsid w:val="00152AC0"/>
    <w:rsid w:val="001537B3"/>
    <w:rsid w:val="00154A8F"/>
    <w:rsid w:val="0016093D"/>
    <w:rsid w:val="00163263"/>
    <w:rsid w:val="00170859"/>
    <w:rsid w:val="0017091A"/>
    <w:rsid w:val="00171327"/>
    <w:rsid w:val="00171722"/>
    <w:rsid w:val="001748FD"/>
    <w:rsid w:val="00177490"/>
    <w:rsid w:val="001812CA"/>
    <w:rsid w:val="00182C38"/>
    <w:rsid w:val="001846D7"/>
    <w:rsid w:val="00185315"/>
    <w:rsid w:val="00186B55"/>
    <w:rsid w:val="001938D2"/>
    <w:rsid w:val="0019584D"/>
    <w:rsid w:val="00196097"/>
    <w:rsid w:val="001969D4"/>
    <w:rsid w:val="001A67F0"/>
    <w:rsid w:val="001B53D0"/>
    <w:rsid w:val="001C25B2"/>
    <w:rsid w:val="001C4AAD"/>
    <w:rsid w:val="001D1C76"/>
    <w:rsid w:val="001D34FB"/>
    <w:rsid w:val="001D4268"/>
    <w:rsid w:val="001D795E"/>
    <w:rsid w:val="001E12ED"/>
    <w:rsid w:val="001E4D2D"/>
    <w:rsid w:val="00200F4E"/>
    <w:rsid w:val="00201219"/>
    <w:rsid w:val="00221B06"/>
    <w:rsid w:val="00231700"/>
    <w:rsid w:val="00233B06"/>
    <w:rsid w:val="00236CFA"/>
    <w:rsid w:val="00240522"/>
    <w:rsid w:val="00240A98"/>
    <w:rsid w:val="00241F37"/>
    <w:rsid w:val="00242897"/>
    <w:rsid w:val="00243FA2"/>
    <w:rsid w:val="00247794"/>
    <w:rsid w:val="00250EB9"/>
    <w:rsid w:val="002515CF"/>
    <w:rsid w:val="00252DA2"/>
    <w:rsid w:val="00252DB0"/>
    <w:rsid w:val="002602E7"/>
    <w:rsid w:val="0026386D"/>
    <w:rsid w:val="00266EB4"/>
    <w:rsid w:val="0027139C"/>
    <w:rsid w:val="00276C9B"/>
    <w:rsid w:val="00280443"/>
    <w:rsid w:val="00287559"/>
    <w:rsid w:val="00291BAC"/>
    <w:rsid w:val="00294C3F"/>
    <w:rsid w:val="00295018"/>
    <w:rsid w:val="002A1F37"/>
    <w:rsid w:val="002B6D84"/>
    <w:rsid w:val="002B77FC"/>
    <w:rsid w:val="002C0DB2"/>
    <w:rsid w:val="002C1F52"/>
    <w:rsid w:val="002C33B5"/>
    <w:rsid w:val="002C670B"/>
    <w:rsid w:val="002D0EA6"/>
    <w:rsid w:val="002D41FD"/>
    <w:rsid w:val="002F38CD"/>
    <w:rsid w:val="002F4724"/>
    <w:rsid w:val="002F7FF3"/>
    <w:rsid w:val="00314B8C"/>
    <w:rsid w:val="00324266"/>
    <w:rsid w:val="00332DC2"/>
    <w:rsid w:val="00335609"/>
    <w:rsid w:val="003401C6"/>
    <w:rsid w:val="003414DB"/>
    <w:rsid w:val="00342212"/>
    <w:rsid w:val="003444E4"/>
    <w:rsid w:val="0035051A"/>
    <w:rsid w:val="00352205"/>
    <w:rsid w:val="0035478E"/>
    <w:rsid w:val="00356601"/>
    <w:rsid w:val="00361450"/>
    <w:rsid w:val="00362886"/>
    <w:rsid w:val="00380BF0"/>
    <w:rsid w:val="00381244"/>
    <w:rsid w:val="00381651"/>
    <w:rsid w:val="00383994"/>
    <w:rsid w:val="003914F3"/>
    <w:rsid w:val="00395BE7"/>
    <w:rsid w:val="003978E7"/>
    <w:rsid w:val="003A11D8"/>
    <w:rsid w:val="003A1F0B"/>
    <w:rsid w:val="003A33D1"/>
    <w:rsid w:val="003B0168"/>
    <w:rsid w:val="003B3E95"/>
    <w:rsid w:val="003B5CD3"/>
    <w:rsid w:val="003B64BB"/>
    <w:rsid w:val="003B7EC4"/>
    <w:rsid w:val="003C0630"/>
    <w:rsid w:val="003C0D7E"/>
    <w:rsid w:val="003C17CA"/>
    <w:rsid w:val="003C3598"/>
    <w:rsid w:val="003F34C3"/>
    <w:rsid w:val="003F3B0E"/>
    <w:rsid w:val="00403845"/>
    <w:rsid w:val="00403915"/>
    <w:rsid w:val="004061BC"/>
    <w:rsid w:val="00411EA9"/>
    <w:rsid w:val="0041413D"/>
    <w:rsid w:val="004225B5"/>
    <w:rsid w:val="0042659E"/>
    <w:rsid w:val="004311C0"/>
    <w:rsid w:val="00443A8E"/>
    <w:rsid w:val="004453F4"/>
    <w:rsid w:val="00445598"/>
    <w:rsid w:val="00447818"/>
    <w:rsid w:val="00447FF4"/>
    <w:rsid w:val="00465358"/>
    <w:rsid w:val="00467309"/>
    <w:rsid w:val="00476766"/>
    <w:rsid w:val="004801BA"/>
    <w:rsid w:val="00480542"/>
    <w:rsid w:val="0048098C"/>
    <w:rsid w:val="00484D17"/>
    <w:rsid w:val="00487B35"/>
    <w:rsid w:val="004939C0"/>
    <w:rsid w:val="004A33CC"/>
    <w:rsid w:val="004A4900"/>
    <w:rsid w:val="004A65CA"/>
    <w:rsid w:val="004B0A2A"/>
    <w:rsid w:val="004B2DE0"/>
    <w:rsid w:val="004B303B"/>
    <w:rsid w:val="004B5044"/>
    <w:rsid w:val="004C086D"/>
    <w:rsid w:val="004C0FC5"/>
    <w:rsid w:val="004C1A1B"/>
    <w:rsid w:val="004C2BAB"/>
    <w:rsid w:val="004C30B4"/>
    <w:rsid w:val="004C5CCF"/>
    <w:rsid w:val="004C6B64"/>
    <w:rsid w:val="004C7431"/>
    <w:rsid w:val="004C7B4D"/>
    <w:rsid w:val="004D48CD"/>
    <w:rsid w:val="004D729E"/>
    <w:rsid w:val="004E1B66"/>
    <w:rsid w:val="004E533D"/>
    <w:rsid w:val="004E59DF"/>
    <w:rsid w:val="00505324"/>
    <w:rsid w:val="00506BDE"/>
    <w:rsid w:val="00511962"/>
    <w:rsid w:val="005157B1"/>
    <w:rsid w:val="0051653E"/>
    <w:rsid w:val="0052450A"/>
    <w:rsid w:val="005258EB"/>
    <w:rsid w:val="005332E0"/>
    <w:rsid w:val="005436BD"/>
    <w:rsid w:val="00545BFD"/>
    <w:rsid w:val="00551D55"/>
    <w:rsid w:val="005565A4"/>
    <w:rsid w:val="0056150E"/>
    <w:rsid w:val="0056474D"/>
    <w:rsid w:val="00577E77"/>
    <w:rsid w:val="0058241E"/>
    <w:rsid w:val="00587721"/>
    <w:rsid w:val="00593C33"/>
    <w:rsid w:val="005956C2"/>
    <w:rsid w:val="005A2CCC"/>
    <w:rsid w:val="005A59C0"/>
    <w:rsid w:val="005B261F"/>
    <w:rsid w:val="005B3859"/>
    <w:rsid w:val="005B4E74"/>
    <w:rsid w:val="005C32C6"/>
    <w:rsid w:val="005D139C"/>
    <w:rsid w:val="005D2377"/>
    <w:rsid w:val="005D5B23"/>
    <w:rsid w:val="005D75C8"/>
    <w:rsid w:val="005E011C"/>
    <w:rsid w:val="005E06E9"/>
    <w:rsid w:val="005E4924"/>
    <w:rsid w:val="005E4C81"/>
    <w:rsid w:val="005E7E4F"/>
    <w:rsid w:val="005F0249"/>
    <w:rsid w:val="005F4272"/>
    <w:rsid w:val="005F6696"/>
    <w:rsid w:val="005F6A31"/>
    <w:rsid w:val="00603EC6"/>
    <w:rsid w:val="00604635"/>
    <w:rsid w:val="0060512D"/>
    <w:rsid w:val="006107FC"/>
    <w:rsid w:val="00610D76"/>
    <w:rsid w:val="0061129C"/>
    <w:rsid w:val="0061139C"/>
    <w:rsid w:val="00611FCA"/>
    <w:rsid w:val="00612697"/>
    <w:rsid w:val="006215C4"/>
    <w:rsid w:val="00636CA6"/>
    <w:rsid w:val="00650DB1"/>
    <w:rsid w:val="00655A58"/>
    <w:rsid w:val="006712B5"/>
    <w:rsid w:val="006739F2"/>
    <w:rsid w:val="00674700"/>
    <w:rsid w:val="006772CE"/>
    <w:rsid w:val="0068338A"/>
    <w:rsid w:val="00684D94"/>
    <w:rsid w:val="00685223"/>
    <w:rsid w:val="006870E6"/>
    <w:rsid w:val="0069173C"/>
    <w:rsid w:val="0069412A"/>
    <w:rsid w:val="00694BD7"/>
    <w:rsid w:val="0069541A"/>
    <w:rsid w:val="006A0D7C"/>
    <w:rsid w:val="006A3370"/>
    <w:rsid w:val="006A54EA"/>
    <w:rsid w:val="006A6D9B"/>
    <w:rsid w:val="006A74B9"/>
    <w:rsid w:val="006B0F57"/>
    <w:rsid w:val="006B1128"/>
    <w:rsid w:val="006B2F2C"/>
    <w:rsid w:val="006C37F7"/>
    <w:rsid w:val="006C7EAA"/>
    <w:rsid w:val="006D16A6"/>
    <w:rsid w:val="006D5601"/>
    <w:rsid w:val="006D6719"/>
    <w:rsid w:val="006E1308"/>
    <w:rsid w:val="006E26B3"/>
    <w:rsid w:val="006E56B1"/>
    <w:rsid w:val="006F171A"/>
    <w:rsid w:val="006F2371"/>
    <w:rsid w:val="006F2D7A"/>
    <w:rsid w:val="006F37E0"/>
    <w:rsid w:val="006F5FF0"/>
    <w:rsid w:val="006F72B2"/>
    <w:rsid w:val="006F7685"/>
    <w:rsid w:val="006F7927"/>
    <w:rsid w:val="0070495F"/>
    <w:rsid w:val="00722B81"/>
    <w:rsid w:val="00726E49"/>
    <w:rsid w:val="00736A3F"/>
    <w:rsid w:val="00741368"/>
    <w:rsid w:val="00742C8D"/>
    <w:rsid w:val="00744B41"/>
    <w:rsid w:val="00747514"/>
    <w:rsid w:val="00755D7D"/>
    <w:rsid w:val="00762252"/>
    <w:rsid w:val="0077123D"/>
    <w:rsid w:val="007719EE"/>
    <w:rsid w:val="00773D8C"/>
    <w:rsid w:val="0077440A"/>
    <w:rsid w:val="007762A8"/>
    <w:rsid w:val="00776AD6"/>
    <w:rsid w:val="00777335"/>
    <w:rsid w:val="00777C32"/>
    <w:rsid w:val="007821EC"/>
    <w:rsid w:val="007A0BD2"/>
    <w:rsid w:val="007A33B8"/>
    <w:rsid w:val="007A6918"/>
    <w:rsid w:val="007B03C7"/>
    <w:rsid w:val="007B09BD"/>
    <w:rsid w:val="007B180A"/>
    <w:rsid w:val="007B3A1E"/>
    <w:rsid w:val="007C2F04"/>
    <w:rsid w:val="007C6D50"/>
    <w:rsid w:val="007D5ED6"/>
    <w:rsid w:val="007D6F4C"/>
    <w:rsid w:val="007D76F8"/>
    <w:rsid w:val="007D7FE6"/>
    <w:rsid w:val="007E024E"/>
    <w:rsid w:val="007E13E5"/>
    <w:rsid w:val="007E2279"/>
    <w:rsid w:val="007E34E5"/>
    <w:rsid w:val="007E696E"/>
    <w:rsid w:val="007E6BFC"/>
    <w:rsid w:val="007F1A5F"/>
    <w:rsid w:val="007F1D22"/>
    <w:rsid w:val="007F3ADE"/>
    <w:rsid w:val="00800A45"/>
    <w:rsid w:val="00805103"/>
    <w:rsid w:val="00811A7D"/>
    <w:rsid w:val="0081270A"/>
    <w:rsid w:val="00812912"/>
    <w:rsid w:val="008144CD"/>
    <w:rsid w:val="008152C0"/>
    <w:rsid w:val="00817E43"/>
    <w:rsid w:val="00820E15"/>
    <w:rsid w:val="008218B2"/>
    <w:rsid w:val="00821A1E"/>
    <w:rsid w:val="008233A6"/>
    <w:rsid w:val="008335DD"/>
    <w:rsid w:val="00834041"/>
    <w:rsid w:val="00835B25"/>
    <w:rsid w:val="00837BFF"/>
    <w:rsid w:val="00842930"/>
    <w:rsid w:val="00844199"/>
    <w:rsid w:val="0084579E"/>
    <w:rsid w:val="00854EE5"/>
    <w:rsid w:val="00861357"/>
    <w:rsid w:val="00862195"/>
    <w:rsid w:val="008648A9"/>
    <w:rsid w:val="00870DC8"/>
    <w:rsid w:val="00871B5F"/>
    <w:rsid w:val="00876286"/>
    <w:rsid w:val="008774BD"/>
    <w:rsid w:val="00877D7C"/>
    <w:rsid w:val="008804DE"/>
    <w:rsid w:val="00883162"/>
    <w:rsid w:val="008924F0"/>
    <w:rsid w:val="00893341"/>
    <w:rsid w:val="00897249"/>
    <w:rsid w:val="008A1CE6"/>
    <w:rsid w:val="008A200A"/>
    <w:rsid w:val="008B1A30"/>
    <w:rsid w:val="008B6120"/>
    <w:rsid w:val="008C3217"/>
    <w:rsid w:val="008D2371"/>
    <w:rsid w:val="008F3EDE"/>
    <w:rsid w:val="008F47E9"/>
    <w:rsid w:val="009030A3"/>
    <w:rsid w:val="00905772"/>
    <w:rsid w:val="0091179C"/>
    <w:rsid w:val="00911B2D"/>
    <w:rsid w:val="00911E19"/>
    <w:rsid w:val="00912639"/>
    <w:rsid w:val="00916F38"/>
    <w:rsid w:val="009170FA"/>
    <w:rsid w:val="00917757"/>
    <w:rsid w:val="009201D3"/>
    <w:rsid w:val="00922FA1"/>
    <w:rsid w:val="009236C2"/>
    <w:rsid w:val="009248DE"/>
    <w:rsid w:val="00927BC0"/>
    <w:rsid w:val="00934656"/>
    <w:rsid w:val="00936D8F"/>
    <w:rsid w:val="00940FFE"/>
    <w:rsid w:val="00945B26"/>
    <w:rsid w:val="00951E8D"/>
    <w:rsid w:val="00952D87"/>
    <w:rsid w:val="009537AD"/>
    <w:rsid w:val="00953E39"/>
    <w:rsid w:val="00955B42"/>
    <w:rsid w:val="00957464"/>
    <w:rsid w:val="00965EBC"/>
    <w:rsid w:val="00973ACB"/>
    <w:rsid w:val="00981B74"/>
    <w:rsid w:val="00981DE0"/>
    <w:rsid w:val="0098526A"/>
    <w:rsid w:val="00987B5D"/>
    <w:rsid w:val="009914DE"/>
    <w:rsid w:val="009949C6"/>
    <w:rsid w:val="00997CE5"/>
    <w:rsid w:val="009A00B2"/>
    <w:rsid w:val="009A4A23"/>
    <w:rsid w:val="009B5011"/>
    <w:rsid w:val="009B5ADA"/>
    <w:rsid w:val="009C2485"/>
    <w:rsid w:val="009C7928"/>
    <w:rsid w:val="009D707A"/>
    <w:rsid w:val="009F0727"/>
    <w:rsid w:val="009F135D"/>
    <w:rsid w:val="009F4AAB"/>
    <w:rsid w:val="009F4C62"/>
    <w:rsid w:val="009F7B70"/>
    <w:rsid w:val="00A0228D"/>
    <w:rsid w:val="00A155DA"/>
    <w:rsid w:val="00A158AD"/>
    <w:rsid w:val="00A15E49"/>
    <w:rsid w:val="00A20003"/>
    <w:rsid w:val="00A21188"/>
    <w:rsid w:val="00A348BE"/>
    <w:rsid w:val="00A437EB"/>
    <w:rsid w:val="00A4431D"/>
    <w:rsid w:val="00A46F88"/>
    <w:rsid w:val="00A52C7A"/>
    <w:rsid w:val="00A5415A"/>
    <w:rsid w:val="00A6077D"/>
    <w:rsid w:val="00A641EA"/>
    <w:rsid w:val="00A64312"/>
    <w:rsid w:val="00A8114D"/>
    <w:rsid w:val="00A82831"/>
    <w:rsid w:val="00A9021A"/>
    <w:rsid w:val="00A9590C"/>
    <w:rsid w:val="00A972E8"/>
    <w:rsid w:val="00A97489"/>
    <w:rsid w:val="00A9795D"/>
    <w:rsid w:val="00AA0D49"/>
    <w:rsid w:val="00AA39AB"/>
    <w:rsid w:val="00AA6FD0"/>
    <w:rsid w:val="00AB2744"/>
    <w:rsid w:val="00AB485A"/>
    <w:rsid w:val="00AB77F3"/>
    <w:rsid w:val="00AB7ACF"/>
    <w:rsid w:val="00AC2A5F"/>
    <w:rsid w:val="00AC4D1A"/>
    <w:rsid w:val="00AD348A"/>
    <w:rsid w:val="00AD4CA2"/>
    <w:rsid w:val="00AD57CE"/>
    <w:rsid w:val="00AD6946"/>
    <w:rsid w:val="00AE6861"/>
    <w:rsid w:val="00AF3571"/>
    <w:rsid w:val="00AF6020"/>
    <w:rsid w:val="00AF65F1"/>
    <w:rsid w:val="00B06E04"/>
    <w:rsid w:val="00B1272C"/>
    <w:rsid w:val="00B12FB6"/>
    <w:rsid w:val="00B135CA"/>
    <w:rsid w:val="00B13702"/>
    <w:rsid w:val="00B15797"/>
    <w:rsid w:val="00B26E86"/>
    <w:rsid w:val="00B30080"/>
    <w:rsid w:val="00B44040"/>
    <w:rsid w:val="00B47008"/>
    <w:rsid w:val="00B608EE"/>
    <w:rsid w:val="00B62050"/>
    <w:rsid w:val="00B64304"/>
    <w:rsid w:val="00B64D17"/>
    <w:rsid w:val="00B72561"/>
    <w:rsid w:val="00B75880"/>
    <w:rsid w:val="00B7610A"/>
    <w:rsid w:val="00B8013C"/>
    <w:rsid w:val="00B81199"/>
    <w:rsid w:val="00B96F52"/>
    <w:rsid w:val="00BA119A"/>
    <w:rsid w:val="00BA1691"/>
    <w:rsid w:val="00BA59DF"/>
    <w:rsid w:val="00BB14B8"/>
    <w:rsid w:val="00BB326F"/>
    <w:rsid w:val="00BB34C5"/>
    <w:rsid w:val="00BB473A"/>
    <w:rsid w:val="00BB4EF3"/>
    <w:rsid w:val="00BB6551"/>
    <w:rsid w:val="00BB6E6B"/>
    <w:rsid w:val="00BC163A"/>
    <w:rsid w:val="00BC4D91"/>
    <w:rsid w:val="00BC4DC5"/>
    <w:rsid w:val="00BC70E0"/>
    <w:rsid w:val="00BD1EFA"/>
    <w:rsid w:val="00BE42D8"/>
    <w:rsid w:val="00BF2D71"/>
    <w:rsid w:val="00BF3BE8"/>
    <w:rsid w:val="00BF47FC"/>
    <w:rsid w:val="00BF73FF"/>
    <w:rsid w:val="00C03CBF"/>
    <w:rsid w:val="00C04629"/>
    <w:rsid w:val="00C046FE"/>
    <w:rsid w:val="00C1146D"/>
    <w:rsid w:val="00C1172F"/>
    <w:rsid w:val="00C14CAB"/>
    <w:rsid w:val="00C17152"/>
    <w:rsid w:val="00C25494"/>
    <w:rsid w:val="00C259FB"/>
    <w:rsid w:val="00C3202A"/>
    <w:rsid w:val="00C40A51"/>
    <w:rsid w:val="00C46370"/>
    <w:rsid w:val="00C5647F"/>
    <w:rsid w:val="00C57EC2"/>
    <w:rsid w:val="00C61341"/>
    <w:rsid w:val="00C64C13"/>
    <w:rsid w:val="00C7062D"/>
    <w:rsid w:val="00C71117"/>
    <w:rsid w:val="00C866FB"/>
    <w:rsid w:val="00C90BCA"/>
    <w:rsid w:val="00C94278"/>
    <w:rsid w:val="00CA02CB"/>
    <w:rsid w:val="00CA5C69"/>
    <w:rsid w:val="00CA796A"/>
    <w:rsid w:val="00CB208C"/>
    <w:rsid w:val="00CB476F"/>
    <w:rsid w:val="00CB4DB2"/>
    <w:rsid w:val="00CD13AA"/>
    <w:rsid w:val="00CD7A5B"/>
    <w:rsid w:val="00CE37E3"/>
    <w:rsid w:val="00CE767B"/>
    <w:rsid w:val="00CF086C"/>
    <w:rsid w:val="00CF13F1"/>
    <w:rsid w:val="00CF5A7C"/>
    <w:rsid w:val="00D034A7"/>
    <w:rsid w:val="00D11CA5"/>
    <w:rsid w:val="00D124E3"/>
    <w:rsid w:val="00D12B9F"/>
    <w:rsid w:val="00D13419"/>
    <w:rsid w:val="00D178AF"/>
    <w:rsid w:val="00D1798C"/>
    <w:rsid w:val="00D273E8"/>
    <w:rsid w:val="00D34F85"/>
    <w:rsid w:val="00D36002"/>
    <w:rsid w:val="00D40F11"/>
    <w:rsid w:val="00D468A9"/>
    <w:rsid w:val="00D53137"/>
    <w:rsid w:val="00D54C6C"/>
    <w:rsid w:val="00D55A6C"/>
    <w:rsid w:val="00D55DCD"/>
    <w:rsid w:val="00D56A77"/>
    <w:rsid w:val="00D57C93"/>
    <w:rsid w:val="00D602D4"/>
    <w:rsid w:val="00D614DA"/>
    <w:rsid w:val="00D61F13"/>
    <w:rsid w:val="00D64BEC"/>
    <w:rsid w:val="00D64E42"/>
    <w:rsid w:val="00D67901"/>
    <w:rsid w:val="00D67B94"/>
    <w:rsid w:val="00D76376"/>
    <w:rsid w:val="00D8387F"/>
    <w:rsid w:val="00D85AA8"/>
    <w:rsid w:val="00D97391"/>
    <w:rsid w:val="00D977B7"/>
    <w:rsid w:val="00DA1326"/>
    <w:rsid w:val="00DA292E"/>
    <w:rsid w:val="00DA628D"/>
    <w:rsid w:val="00DA661F"/>
    <w:rsid w:val="00DA6CA6"/>
    <w:rsid w:val="00DB0C60"/>
    <w:rsid w:val="00DC1B38"/>
    <w:rsid w:val="00DC45A5"/>
    <w:rsid w:val="00DC499E"/>
    <w:rsid w:val="00DC509E"/>
    <w:rsid w:val="00DE1151"/>
    <w:rsid w:val="00DE681A"/>
    <w:rsid w:val="00DE7F78"/>
    <w:rsid w:val="00DF16CC"/>
    <w:rsid w:val="00DF3ACF"/>
    <w:rsid w:val="00DF651B"/>
    <w:rsid w:val="00E022ED"/>
    <w:rsid w:val="00E02AB6"/>
    <w:rsid w:val="00E02C22"/>
    <w:rsid w:val="00E04536"/>
    <w:rsid w:val="00E14E3B"/>
    <w:rsid w:val="00E1782A"/>
    <w:rsid w:val="00E26B76"/>
    <w:rsid w:val="00E33BE9"/>
    <w:rsid w:val="00E371EC"/>
    <w:rsid w:val="00E42B4B"/>
    <w:rsid w:val="00E52CCD"/>
    <w:rsid w:val="00E55EE5"/>
    <w:rsid w:val="00E57401"/>
    <w:rsid w:val="00E62076"/>
    <w:rsid w:val="00E7061C"/>
    <w:rsid w:val="00E725A9"/>
    <w:rsid w:val="00E73A99"/>
    <w:rsid w:val="00E748C9"/>
    <w:rsid w:val="00E74E7D"/>
    <w:rsid w:val="00E915AB"/>
    <w:rsid w:val="00EA5751"/>
    <w:rsid w:val="00EA79B2"/>
    <w:rsid w:val="00EB1520"/>
    <w:rsid w:val="00EB27AB"/>
    <w:rsid w:val="00EB428C"/>
    <w:rsid w:val="00EC18D1"/>
    <w:rsid w:val="00EC27D7"/>
    <w:rsid w:val="00EC5386"/>
    <w:rsid w:val="00ED6E6A"/>
    <w:rsid w:val="00EE400F"/>
    <w:rsid w:val="00EE40C5"/>
    <w:rsid w:val="00EE5996"/>
    <w:rsid w:val="00EE78A3"/>
    <w:rsid w:val="00EF2790"/>
    <w:rsid w:val="00EF534B"/>
    <w:rsid w:val="00EF5EBE"/>
    <w:rsid w:val="00EF70F1"/>
    <w:rsid w:val="00F05D1C"/>
    <w:rsid w:val="00F06826"/>
    <w:rsid w:val="00F06F27"/>
    <w:rsid w:val="00F115AB"/>
    <w:rsid w:val="00F12A1A"/>
    <w:rsid w:val="00F20BA4"/>
    <w:rsid w:val="00F23874"/>
    <w:rsid w:val="00F24AB8"/>
    <w:rsid w:val="00F25260"/>
    <w:rsid w:val="00F263DA"/>
    <w:rsid w:val="00F316DD"/>
    <w:rsid w:val="00F3578E"/>
    <w:rsid w:val="00F46122"/>
    <w:rsid w:val="00F540CB"/>
    <w:rsid w:val="00F60331"/>
    <w:rsid w:val="00F65943"/>
    <w:rsid w:val="00F722CF"/>
    <w:rsid w:val="00F74B03"/>
    <w:rsid w:val="00F76227"/>
    <w:rsid w:val="00F82285"/>
    <w:rsid w:val="00F85AE5"/>
    <w:rsid w:val="00F9049A"/>
    <w:rsid w:val="00F90666"/>
    <w:rsid w:val="00F9509A"/>
    <w:rsid w:val="00F96266"/>
    <w:rsid w:val="00F97091"/>
    <w:rsid w:val="00FA346B"/>
    <w:rsid w:val="00FA4B64"/>
    <w:rsid w:val="00FA5C5A"/>
    <w:rsid w:val="00FA72E1"/>
    <w:rsid w:val="00FB07A0"/>
    <w:rsid w:val="00FD2E3D"/>
    <w:rsid w:val="00FD37E9"/>
    <w:rsid w:val="00FD3D2A"/>
    <w:rsid w:val="00FD46BE"/>
    <w:rsid w:val="00FD494D"/>
    <w:rsid w:val="00FE51EA"/>
    <w:rsid w:val="00FE5C3B"/>
    <w:rsid w:val="00FF1BCD"/>
    <w:rsid w:val="00FF1E45"/>
    <w:rsid w:val="00FF73E7"/>
    <w:rsid w:val="0CDF673C"/>
    <w:rsid w:val="0E650E1D"/>
    <w:rsid w:val="0ED67BFA"/>
    <w:rsid w:val="117243C1"/>
    <w:rsid w:val="155E543E"/>
    <w:rsid w:val="184549C6"/>
    <w:rsid w:val="1D7537B3"/>
    <w:rsid w:val="1D986E90"/>
    <w:rsid w:val="2F2873AC"/>
    <w:rsid w:val="37365F02"/>
    <w:rsid w:val="3BAB4FB0"/>
    <w:rsid w:val="587E3F7B"/>
    <w:rsid w:val="5F955AD8"/>
    <w:rsid w:val="61C62015"/>
    <w:rsid w:val="644D75A1"/>
    <w:rsid w:val="755460B0"/>
    <w:rsid w:val="76067230"/>
    <w:rsid w:val="7851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D05219F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rFonts w:ascii="Arial Black" w:eastAsia="宋体" w:hAnsi="Arial Black" w:cs="Times New Roman"/>
      <w:sz w:val="32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szCs w:val="22"/>
    </w:r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endnote text"/>
    <w:basedOn w:val="a"/>
    <w:link w:val="a7"/>
    <w:uiPriority w:val="99"/>
    <w:unhideWhenUsed/>
    <w:qFormat/>
    <w:pPr>
      <w:snapToGrid w:val="0"/>
      <w:jc w:val="left"/>
    </w:p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szCs w:val="22"/>
    </w:rPr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TOC2">
    <w:name w:val="toc 2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59" w:lineRule="auto"/>
      <w:jc w:val="left"/>
    </w:pPr>
    <w:rPr>
      <w:rFonts w:ascii="宋体" w:eastAsia="宋体" w:hAnsi="宋体" w:cs="Times New Roman"/>
      <w:kern w:val="0"/>
      <w:sz w:val="22"/>
      <w:szCs w:val="22"/>
    </w:r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28"/>
      <w:szCs w:val="44"/>
    </w:rPr>
  </w:style>
  <w:style w:type="character" w:customStyle="1" w:styleId="a5">
    <w:name w:val="日期 字符"/>
    <w:basedOn w:val="a0"/>
    <w:link w:val="a4"/>
    <w:uiPriority w:val="99"/>
    <w:semiHidden/>
    <w:qFormat/>
    <w:rPr>
      <w:szCs w:val="24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4"/>
      <w:szCs w:val="24"/>
    </w:rPr>
  </w:style>
  <w:style w:type="character" w:customStyle="1" w:styleId="a7">
    <w:name w:val="尾注文本 字符"/>
    <w:basedOn w:val="a0"/>
    <w:link w:val="a6"/>
    <w:uiPriority w:val="99"/>
    <w:semiHidden/>
    <w:qFormat/>
    <w:rPr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sz w:val="32"/>
      <w:szCs w:val="32"/>
    </w:rPr>
  </w:style>
  <w:style w:type="paragraph" w:customStyle="1" w:styleId="11">
    <w:name w:val="列表段落1"/>
    <w:basedOn w:val="a"/>
    <w:uiPriority w:val="99"/>
    <w:qFormat/>
    <w:pPr>
      <w:ind w:firstLineChars="200" w:firstLine="420"/>
    </w:pPr>
    <w:rPr>
      <w:kern w:val="0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paragraph" w:customStyle="1" w:styleId="TOC20">
    <w:name w:val="TOC 标题2"/>
    <w:basedOn w:val="1"/>
    <w:next w:val="a"/>
    <w:uiPriority w:val="39"/>
    <w:unhideWhenUsed/>
    <w:qFormat/>
    <w:pPr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C9ED6-D4C5-455E-A05A-FFE2B31E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178</Characters>
  <Application>Microsoft Office Word</Application>
  <DocSecurity>0</DocSecurity>
  <Lines>8</Lines>
  <Paragraphs>2</Paragraphs>
  <ScaleCrop>false</ScaleCrop>
  <Company>Microsoft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</dc:creator>
  <cp:lastModifiedBy>8613477663689</cp:lastModifiedBy>
  <cp:revision>6</cp:revision>
  <cp:lastPrinted>2021-05-21T11:18:00Z</cp:lastPrinted>
  <dcterms:created xsi:type="dcterms:W3CDTF">2022-07-01T03:28:00Z</dcterms:created>
  <dcterms:modified xsi:type="dcterms:W3CDTF">2024-05-07T10:12:00Z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  <property fmtid="{D5CDD505-2E9C-101B-9397-08002B2CF9AE}" pid="3" name="ICV">
    <vt:lpwstr>FEFECA42C42E4F3B9135FB7F452FE583</vt:lpwstr>
  </property>
</Properties>
</file>